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«НОТА», Оренбургская область, г. Оренбург, Привокзальная площадь,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ул.Кобозева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